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8C7" w:rsidRDefault="00315190">
      <w:r>
        <w:rPr>
          <w:noProof/>
        </w:rPr>
        <w:drawing>
          <wp:inline distT="0" distB="0" distL="0" distR="0">
            <wp:extent cx="5760720" cy="324231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324231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324231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324231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324231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324231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324231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3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190"/>
    <w:rsid w:val="001940A1"/>
    <w:rsid w:val="00315190"/>
    <w:rsid w:val="00AB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7C63BD-B920-49AF-BE11-465BBEA04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15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51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L</dc:creator>
  <cp:keywords/>
  <dc:description/>
  <cp:lastModifiedBy>Fabienne L</cp:lastModifiedBy>
  <cp:revision>2</cp:revision>
  <dcterms:created xsi:type="dcterms:W3CDTF">2019-03-24T13:19:00Z</dcterms:created>
  <dcterms:modified xsi:type="dcterms:W3CDTF">2019-03-24T13:19:00Z</dcterms:modified>
</cp:coreProperties>
</file>